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572" w:tblpY="553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1"/>
        <w:gridCol w:w="3364"/>
        <w:gridCol w:w="3331"/>
      </w:tblGrid>
      <w:tr w:rsidR="00AA60A1" w:rsidRPr="003E42DB" w:rsidTr="006F6151">
        <w:trPr>
          <w:cantSplit/>
          <w:trHeight w:val="41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AA60A1" w:rsidRPr="003E42DB" w:rsidRDefault="00AA60A1" w:rsidP="006F615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AA60A1" w:rsidRPr="003E42DB" w:rsidTr="006F6151">
        <w:trPr>
          <w:cantSplit/>
          <w:trHeight w:val="41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A60A1" w:rsidRPr="009A3377" w:rsidRDefault="00AA60A1" w:rsidP="006F615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AA60A1" w:rsidRPr="003E42DB" w:rsidTr="006F6151">
        <w:trPr>
          <w:cantSplit/>
          <w:trHeight w:val="69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A1" w:rsidRPr="006F6151" w:rsidRDefault="00AA60A1" w:rsidP="006F6151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6151">
              <w:rPr>
                <w:rFonts w:asciiTheme="minorHAnsi" w:hAnsiTheme="minorHAnsi" w:cstheme="minorHAnsi"/>
                <w:bCs/>
                <w:sz w:val="20"/>
                <w:szCs w:val="20"/>
              </w:rPr>
              <w:t>V</w:t>
            </w:r>
            <w:r w:rsidR="006F6151" w:rsidRPr="006F6151">
              <w:rPr>
                <w:rFonts w:asciiTheme="minorHAnsi" w:hAnsiTheme="minorHAnsi" w:cstheme="minorHAnsi"/>
                <w:bCs/>
                <w:sz w:val="20"/>
                <w:szCs w:val="20"/>
              </w:rPr>
              <w:t>eřejná zakázka malého rozsahu za dodávky a služby zadávaná podle</w:t>
            </w:r>
            <w:r w:rsidRPr="006F61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zákona č. 134/2016 Sb., o zadávání veře</w:t>
            </w:r>
            <w:r w:rsidR="006F6151">
              <w:rPr>
                <w:rFonts w:asciiTheme="minorHAnsi" w:hAnsiTheme="minorHAnsi" w:cstheme="minorHAnsi"/>
                <w:bCs/>
                <w:sz w:val="20"/>
                <w:szCs w:val="20"/>
              </w:rPr>
              <w:t>jných zakázek</w:t>
            </w:r>
          </w:p>
        </w:tc>
      </w:tr>
      <w:tr w:rsidR="00AA60A1" w:rsidRPr="003E42DB" w:rsidTr="006F6151">
        <w:trPr>
          <w:cantSplit/>
          <w:trHeight w:val="52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0A1" w:rsidRPr="003E42DB" w:rsidRDefault="00AA60A1" w:rsidP="006F615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A1" w:rsidRPr="009A3377" w:rsidRDefault="00EC4E98" w:rsidP="006F61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Obnova návsi v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</w:rPr>
              <w:t xml:space="preserve"> Siré</w:t>
            </w:r>
          </w:p>
        </w:tc>
      </w:tr>
      <w:tr w:rsidR="00AA60A1" w:rsidRPr="003E42DB" w:rsidTr="006F6151">
        <w:trPr>
          <w:cantSplit/>
          <w:trHeight w:val="59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A60A1" w:rsidRPr="00D62FFB" w:rsidRDefault="00AA60A1" w:rsidP="006F6151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AA60A1" w:rsidRPr="003E42DB" w:rsidTr="006F6151">
        <w:trPr>
          <w:cantSplit/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A60A1" w:rsidRPr="00D62FFB" w:rsidRDefault="00AA60A1" w:rsidP="006F6151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AA60A1" w:rsidRPr="003E42DB" w:rsidTr="006F6151">
        <w:trPr>
          <w:cantSplit/>
          <w:trHeight w:val="52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Sirá</w:t>
            </w:r>
          </w:p>
        </w:tc>
      </w:tr>
      <w:tr w:rsidR="00AA60A1" w:rsidRPr="003E42DB" w:rsidTr="006F6151">
        <w:trPr>
          <w:cantSplit/>
          <w:trHeight w:val="52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Sirá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čp.52</w:t>
            </w:r>
            <w:proofErr w:type="gramEnd"/>
            <w:r>
              <w:rPr>
                <w:rFonts w:asciiTheme="minorHAnsi" w:hAnsiTheme="minorHAnsi" w:cstheme="minorHAnsi"/>
                <w:bCs/>
              </w:rPr>
              <w:t>, 337 01</w:t>
            </w:r>
          </w:p>
        </w:tc>
      </w:tr>
      <w:tr w:rsidR="00AA60A1" w:rsidRPr="003E42DB" w:rsidTr="006F6151">
        <w:trPr>
          <w:cantSplit/>
          <w:trHeight w:val="52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00478512</w:t>
            </w:r>
          </w:p>
        </w:tc>
      </w:tr>
      <w:tr w:rsidR="00AA60A1" w:rsidRPr="003E42DB" w:rsidTr="006F6151">
        <w:trPr>
          <w:cantSplit/>
          <w:trHeight w:val="52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A60A1" w:rsidRPr="009A3377" w:rsidRDefault="00AA60A1" w:rsidP="006F6151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AA60A1" w:rsidRPr="003E42DB" w:rsidTr="006F6151">
        <w:trPr>
          <w:cantSplit/>
          <w:trHeight w:val="52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Obchodní firma nebo jméno a příjmení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A60A1" w:rsidRPr="003E42DB" w:rsidTr="006F6151">
        <w:trPr>
          <w:cantSplit/>
          <w:trHeight w:val="52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A60A1" w:rsidRPr="003E42DB" w:rsidTr="006F6151">
        <w:trPr>
          <w:cantSplit/>
          <w:trHeight w:val="52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A60A1" w:rsidRPr="003E42DB" w:rsidTr="006F6151">
        <w:trPr>
          <w:cantSplit/>
          <w:trHeight w:val="52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A60A1" w:rsidRPr="003E42DB" w:rsidTr="006F6151">
        <w:trPr>
          <w:cantSplit/>
          <w:trHeight w:val="52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1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A60A1" w:rsidRPr="003E42DB" w:rsidTr="006F6151">
        <w:trPr>
          <w:cantSplit/>
          <w:trHeight w:val="52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1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A60A1" w:rsidRPr="003E42DB" w:rsidTr="006F6151">
        <w:trPr>
          <w:cantSplit/>
          <w:trHeight w:val="52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1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A60A1" w:rsidRPr="003E42DB" w:rsidTr="006F6151">
        <w:trPr>
          <w:cantSplit/>
          <w:trHeight w:val="5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0A1" w:rsidRPr="009A3377" w:rsidRDefault="00AA60A1" w:rsidP="006F6151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AA60A1" w:rsidRPr="003E42DB" w:rsidTr="006F6151">
        <w:trPr>
          <w:cantSplit/>
          <w:trHeight w:val="52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60A1" w:rsidRPr="00A72CA4" w:rsidRDefault="00AA60A1" w:rsidP="006F615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60A1" w:rsidRPr="00A72CA4" w:rsidRDefault="00AA60A1" w:rsidP="006F615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Samostatně DPH (sazba … %)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60A1" w:rsidRPr="00A72CA4" w:rsidRDefault="00AA60A1" w:rsidP="006F615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AA60A1" w:rsidRPr="003E42DB" w:rsidTr="006F6151">
        <w:trPr>
          <w:cantSplit/>
          <w:trHeight w:val="52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1" w:rsidRPr="003E42DB" w:rsidRDefault="00AA60A1" w:rsidP="006F6151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1" w:rsidRPr="003E42DB" w:rsidRDefault="00AA60A1" w:rsidP="006F6151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1" w:rsidRPr="003E42DB" w:rsidRDefault="00AA60A1" w:rsidP="006F6151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AA60A1" w:rsidRPr="009A3377" w:rsidRDefault="00AA60A1" w:rsidP="00AA60A1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5DF98" wp14:editId="2BFF92E7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962025" cy="24765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0A1" w:rsidRPr="007F29D4" w:rsidRDefault="00AA60A1" w:rsidP="00AA60A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DF9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6.45pt;width:75.75pt;height:19.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" fillcolor="window" stroked="f" strokeweight=".5pt">
                <v:textbox>
                  <w:txbxContent>
                    <w:p w:rsidR="00AA60A1" w:rsidRPr="007F29D4" w:rsidRDefault="00AA60A1" w:rsidP="00AA60A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Příloha č.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60A1" w:rsidRPr="009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7B"/>
    <w:rsid w:val="000C04A4"/>
    <w:rsid w:val="002C437E"/>
    <w:rsid w:val="006F6151"/>
    <w:rsid w:val="00882F7B"/>
    <w:rsid w:val="009F6792"/>
    <w:rsid w:val="00AA60A1"/>
    <w:rsid w:val="00B54696"/>
    <w:rsid w:val="00E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FBA6-5B64-401F-8CDD-0DD89A87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484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Novakova</dc:creator>
  <cp:keywords/>
  <dc:description/>
  <cp:lastModifiedBy>Hana Novakova</cp:lastModifiedBy>
  <cp:revision>12</cp:revision>
  <dcterms:created xsi:type="dcterms:W3CDTF">2018-07-24T17:23:00Z</dcterms:created>
  <dcterms:modified xsi:type="dcterms:W3CDTF">2020-11-22T22:36:00Z</dcterms:modified>
</cp:coreProperties>
</file>